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771C7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74E660F0" w:rsidR="00AE57EC" w:rsidRPr="00D771C7" w:rsidRDefault="003F6ADC" w:rsidP="00260DFA">
            <w:pPr>
              <w:widowControl w:val="0"/>
              <w:spacing w:after="0"/>
              <w:ind w:left="129" w:firstLine="141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inline distT="0" distB="0" distL="0" distR="0" wp14:anchorId="478419EB" wp14:editId="64D31F15">
                  <wp:extent cx="1211580" cy="160955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611" cy="16268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60DFA" w:rsidRPr="00D771C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 </w:t>
            </w:r>
            <w:r w:rsidR="007D7DAD" w:rsidRPr="00D771C7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750C340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854527" w14:textId="7C37B21D" w:rsidR="00E8285A" w:rsidRDefault="00E8285A" w:rsidP="00E8285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FA257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A2RmyOkCAAANBg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v:textbox>
                        <w:txbxContent>
                          <w:p w14:paraId="1F854527" w14:textId="7C37B21D" w:rsidR="00E8285A" w:rsidRDefault="00E8285A" w:rsidP="00E8285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72161D0F" w:rsidR="00C433CB" w:rsidRPr="00D771C7" w:rsidRDefault="00E96BB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Құрал</w:t>
            </w:r>
            <w:r w:rsidR="003F6ADC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қызы Алина</w:t>
            </w:r>
            <w:r w:rsidRPr="00D771C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</w:p>
          <w:p w14:paraId="7678F20C" w14:textId="1488020A" w:rsidR="00C433CB" w:rsidRPr="003F6ADC" w:rsidRDefault="003F6AD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Қаржыгер </w:t>
            </w:r>
          </w:p>
          <w:p w14:paraId="18EABE95" w14:textId="085ECFB1" w:rsidR="00C433CB" w:rsidRPr="00D771C7" w:rsidRDefault="00E47FE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</w:t>
            </w:r>
          </w:p>
          <w:p w14:paraId="009E164D" w14:textId="40C303BD" w:rsidR="00AE57EC" w:rsidRPr="00D771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="006441AC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Жоғар</w:t>
            </w:r>
            <w:r w:rsidR="000D054A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ы </w:t>
            </w:r>
          </w:p>
          <w:p w14:paraId="4BCA35FA" w14:textId="0EE2FFEE" w:rsidR="00AE57EC" w:rsidRPr="00D771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9B5A88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23.11.200</w:t>
            </w:r>
            <w:r w:rsidR="009B5A88">
              <w:rPr>
                <w:rFonts w:ascii="Times New Roman" w:eastAsia="Arial" w:hAnsi="Times New Roman" w:cs="Times New Roman"/>
                <w:color w:val="313A43"/>
                <w:lang w:eastAsia="ru-RU"/>
              </w:rPr>
              <w:t>4</w:t>
            </w:r>
            <w:r w:rsidR="00B041EA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</w:t>
            </w:r>
          </w:p>
          <w:p w14:paraId="2785A5E5" w14:textId="257272DA" w:rsidR="00AE57EC" w:rsidRPr="00D771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5809E0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Талдықорған</w:t>
            </w:r>
          </w:p>
          <w:p w14:paraId="4D39FA9D" w14:textId="0320F15E" w:rsidR="001D7682" w:rsidRPr="00D771C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B041EA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тұрмыс құрмаған</w:t>
            </w:r>
          </w:p>
          <w:p w14:paraId="44502A42" w14:textId="2EE0E9B6" w:rsidR="001D7682" w:rsidRPr="00D771C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E96BB2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</w:t>
            </w:r>
            <w:r w:rsidR="0028748E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 </w:t>
            </w:r>
            <w:r w:rsidR="009B5A88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708</w:t>
            </w:r>
            <w:r w:rsidR="0028748E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 </w:t>
            </w:r>
            <w:r w:rsidR="009B5A88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537</w:t>
            </w:r>
            <w:r w:rsidR="0028748E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="009B5A88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52 60 </w:t>
            </w:r>
          </w:p>
          <w:p w14:paraId="5271FBEB" w14:textId="17FAF3E2" w:rsidR="00AE57EC" w:rsidRPr="00D771C7" w:rsidRDefault="00AE57EC" w:rsidP="009B5A8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eastAsia="ru-RU"/>
              </w:rPr>
              <w:t>Электрондық поштасы:</w:t>
            </w:r>
            <w:r w:rsidR="005A2358"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hyperlink r:id="rId9" w:history="1">
              <w:r w:rsidR="009B5A88" w:rsidRPr="007F02DC">
                <w:rPr>
                  <w:rStyle w:val="a5"/>
                  <w:rFonts w:ascii="Times New Roman" w:eastAsia="Arial" w:hAnsi="Times New Roman" w:cs="Times New Roman"/>
                  <w:lang w:val="kk-KZ" w:eastAsia="ru-RU"/>
                </w:rPr>
                <w:t>akuralovna@inbox.ru</w:t>
              </w:r>
            </w:hyperlink>
            <w:r w:rsidR="009B5A88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</w:p>
        </w:tc>
      </w:tr>
      <w:tr w:rsidR="00AE57EC" w:rsidRPr="003F6ADC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D771C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D771C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5845EA" w14:textId="77777777" w:rsidR="009B5A88" w:rsidRPr="009B5A88" w:rsidRDefault="009B5A88" w:rsidP="009B5A8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9B5A88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Қаржыгер </w:t>
            </w:r>
          </w:p>
          <w:p w14:paraId="477ED27C" w14:textId="77777777" w:rsidR="009B5A88" w:rsidRPr="009B5A88" w:rsidRDefault="009B5A88" w:rsidP="009B5A8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9B5A88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21.05.2024 - 07.06.2024</w:t>
            </w:r>
          </w:p>
          <w:p w14:paraId="675DCCE4" w14:textId="77777777" w:rsidR="009B5A88" w:rsidRPr="009B5A88" w:rsidRDefault="009B5A88" w:rsidP="009B5A8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9B5A88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Еуразиялық Банк АҚ </w:t>
            </w:r>
          </w:p>
          <w:p w14:paraId="148A2B9C" w14:textId="77777777" w:rsidR="009B5A88" w:rsidRPr="009B5A88" w:rsidRDefault="009B5A88" w:rsidP="009B5A8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9B5A88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26.05.2025 - 13.06.2025</w:t>
            </w:r>
          </w:p>
          <w:p w14:paraId="3922DD70" w14:textId="13B7BEEA" w:rsidR="003B7924" w:rsidRPr="00D771C7" w:rsidRDefault="009B5A88" w:rsidP="009B5A8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9B5A88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Жетісу облысы бойынша Мемлекеттік кірістер департаменті</w:t>
            </w:r>
          </w:p>
        </w:tc>
      </w:tr>
      <w:tr w:rsidR="00AE57EC" w:rsidRPr="003F6ADC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D771C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D771C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D771C7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78DC348A" w14:textId="0C8AC425" w:rsidR="009B5A88" w:rsidRDefault="009B5A88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lang w:val="kk-KZ" w:eastAsia="ru-RU"/>
              </w:rPr>
              <w:t xml:space="preserve">Құқық және экономика факультеті </w:t>
            </w:r>
          </w:p>
          <w:p w14:paraId="42936B20" w14:textId="267FF00F" w:rsidR="009B5A88" w:rsidRPr="009B5A88" w:rsidRDefault="009B5A88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9B5A88">
              <w:rPr>
                <w:rFonts w:ascii="Times New Roman" w:eastAsia="Arial" w:hAnsi="Times New Roman" w:cs="Times New Roman"/>
                <w:lang w:val="kk-KZ" w:eastAsia="ru-RU"/>
              </w:rPr>
              <w:t>Қаржы және бухгалтерлік есеп</w:t>
            </w:r>
            <w:r>
              <w:rPr>
                <w:rFonts w:ascii="Times New Roman" w:eastAsia="Arial" w:hAnsi="Times New Roman" w:cs="Times New Roman"/>
                <w:lang w:val="kk-KZ" w:eastAsia="ru-RU"/>
              </w:rPr>
              <w:t xml:space="preserve"> ББ</w:t>
            </w:r>
          </w:p>
          <w:p w14:paraId="6679CB7D" w14:textId="0B23D62D" w:rsidR="00AE57EC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lang w:val="kk-KZ" w:eastAsia="ru-RU"/>
              </w:rPr>
              <w:t>Талдықорған қаласы</w:t>
            </w:r>
          </w:p>
          <w:p w14:paraId="20D81624" w14:textId="2C81807F" w:rsidR="00A27143" w:rsidRPr="00D771C7" w:rsidRDefault="00A271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AE57EC" w:rsidRPr="00D771C7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D771C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2vmd3pd4vxzr"/>
            <w:bookmarkEnd w:id="2"/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D771C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D771C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• </w:t>
            </w:r>
            <w:r w:rsidR="006D7BAC" w:rsidRPr="00D771C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791F5E79" w14:textId="77777777" w:rsidR="0028748E" w:rsidRPr="00D771C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D771C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• </w:t>
            </w:r>
            <w:r w:rsidRPr="00D771C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D771C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D771C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r w:rsidRPr="00D771C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: MS Word, MS Excel, MS PowerPoint.</w:t>
            </w:r>
          </w:p>
          <w:p w14:paraId="247BBE96" w14:textId="756233B3" w:rsidR="00D771C7" w:rsidRPr="003F6ADC" w:rsidRDefault="0028748E" w:rsidP="00D771C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F6AD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•</w:t>
            </w:r>
            <w:r w:rsidR="002D368E" w:rsidRPr="003F6AD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2D368E" w:rsidRPr="00D771C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Кеңсе</w:t>
            </w:r>
            <w:r w:rsidR="002D368E" w:rsidRPr="003F6AD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2D368E" w:rsidRPr="00D771C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r w:rsidR="002D368E" w:rsidRPr="003F6AD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2D368E" w:rsidRPr="00D771C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r w:rsidR="002D368E" w:rsidRPr="003F6AD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2D368E" w:rsidRPr="00D771C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жұмыс</w:t>
            </w:r>
            <w:r w:rsidR="002D368E" w:rsidRPr="003F6AD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2D368E" w:rsidRPr="00D771C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r w:rsidR="003F6ADC" w:rsidRPr="003F6AD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3F6ADC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қарастырылған </w:t>
            </w:r>
          </w:p>
          <w:p w14:paraId="649F51CB" w14:textId="71412147" w:rsidR="00D771C7" w:rsidRPr="00A27143" w:rsidRDefault="00D771C7" w:rsidP="009B5A8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E57EC" w:rsidRPr="00D771C7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D771C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771C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1214CF"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ұқыпты, </w:t>
            </w:r>
            <w:r w:rsidR="005F01A0"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ақкөңіл</w:t>
            </w: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Pr="00D771C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D771C7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0100231D" w14:textId="4B8FCF70" w:rsidR="002D368E" w:rsidRPr="00D771C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B041EA"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D771C7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3F6ADC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D771C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DC968" w14:textId="03EF8D7D" w:rsidR="00AE57EC" w:rsidRDefault="002C4E11" w:rsidP="0028748E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lang w:val="kk-KZ" w:eastAsia="ru-RU"/>
              </w:rPr>
              <w:t>Оқу практикасы</w:t>
            </w:r>
            <w:r w:rsidR="00432EBB" w:rsidRPr="00D771C7">
              <w:rPr>
                <w:rFonts w:ascii="Times New Roman" w:eastAsia="Arial" w:hAnsi="Times New Roman" w:cs="Times New Roman"/>
                <w:lang w:val="kk-KZ" w:eastAsia="ru-RU"/>
              </w:rPr>
              <w:t xml:space="preserve"> кезінде «</w:t>
            </w:r>
            <w:r w:rsidR="009B453F" w:rsidRPr="00D771C7">
              <w:rPr>
                <w:rFonts w:ascii="Times New Roman" w:eastAsia="Arial" w:hAnsi="Times New Roman" w:cs="Times New Roman"/>
                <w:lang w:val="kk-KZ" w:eastAsia="ru-RU"/>
              </w:rPr>
              <w:t xml:space="preserve">өте </w:t>
            </w:r>
            <w:r w:rsidR="00432EBB" w:rsidRPr="00D771C7">
              <w:rPr>
                <w:rFonts w:ascii="Times New Roman" w:eastAsia="Arial" w:hAnsi="Times New Roman" w:cs="Times New Roman"/>
                <w:lang w:val="kk-KZ" w:eastAsia="ru-RU"/>
              </w:rPr>
              <w:t xml:space="preserve"> жақсы» деген баға қойылды</w:t>
            </w:r>
            <w:r w:rsidR="007462D0">
              <w:rPr>
                <w:rFonts w:ascii="Times New Roman" w:eastAsia="Arial" w:hAnsi="Times New Roman" w:cs="Times New Roman"/>
                <w:lang w:val="kk-KZ" w:eastAsia="ru-RU"/>
              </w:rPr>
              <w:t>;</w:t>
            </w:r>
          </w:p>
          <w:p w14:paraId="1813B2FA" w14:textId="51311177" w:rsidR="007462D0" w:rsidRDefault="007462D0" w:rsidP="0028748E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lang w:val="kk-KZ" w:eastAsia="ru-RU"/>
              </w:rPr>
              <w:t>Кәсіби этиканы сақтайды ;</w:t>
            </w:r>
          </w:p>
          <w:p w14:paraId="6277EFA0" w14:textId="202A5388" w:rsidR="007462D0" w:rsidRPr="00D771C7" w:rsidRDefault="007462D0" w:rsidP="0028748E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lang w:val="kk-KZ" w:eastAsia="ru-RU"/>
              </w:rPr>
              <w:t xml:space="preserve">Құжаттармен жұмыс жасау тәжірибесі бар; </w:t>
            </w:r>
          </w:p>
          <w:p w14:paraId="2DF23AF2" w14:textId="6AA69F6B" w:rsidR="00E57912" w:rsidRPr="00D771C7" w:rsidRDefault="00E57912" w:rsidP="009B5A88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432EBB" w:rsidRPr="00D771C7" w14:paraId="21089522" w14:textId="77777777" w:rsidTr="00D771C7">
        <w:trPr>
          <w:trHeight w:val="2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D771C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EEB108C" w:rsidR="00432EBB" w:rsidRPr="00D771C7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D771C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Бос уақытыңыздағы әрекеттеріңіз:  </w:t>
            </w:r>
            <w:r w:rsidR="007462D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кітап оқу, сурет салу </w:t>
            </w:r>
          </w:p>
          <w:p w14:paraId="33BAD19F" w14:textId="3027F5D2" w:rsidR="00432EBB" w:rsidRPr="00D771C7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D771C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771C7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5B7ADCB8" w:rsidR="00E56468" w:rsidRPr="00D771C7" w:rsidRDefault="003F6AD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inline distT="0" distB="0" distL="0" distR="0" wp14:anchorId="1372571D" wp14:editId="2484A5F7">
                  <wp:extent cx="1211580" cy="1609557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611" cy="16268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2124D" w14:textId="516778F8" w:rsidR="00E56468" w:rsidRPr="00D771C7" w:rsidRDefault="00E8285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Құрал</w:t>
            </w:r>
            <w:r w:rsidR="003F6ADC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қызы Алина </w:t>
            </w:r>
          </w:p>
          <w:p w14:paraId="0174DE28" w14:textId="00098618" w:rsidR="00E56468" w:rsidRPr="00D771C7" w:rsidRDefault="003F6AD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Финансист </w:t>
            </w:r>
            <w:r w:rsidR="00E8285A" w:rsidRPr="00D771C7"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  <w:t xml:space="preserve"> </w:t>
            </w:r>
          </w:p>
          <w:p w14:paraId="7B7B5143" w14:textId="42590CC1" w:rsidR="00E56468" w:rsidRPr="00D771C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Образование: </w:t>
            </w:r>
            <w:r w:rsidR="000D054A"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Высшее </w:t>
            </w:r>
          </w:p>
          <w:p w14:paraId="44E9620A" w14:textId="1A7549C7" w:rsidR="00E56468" w:rsidRPr="003F6AD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Дата рождения: </w:t>
            </w:r>
            <w:r w:rsidR="003F6AD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23.11.200</w:t>
            </w:r>
            <w:r w:rsidR="003F6ADC">
              <w:rPr>
                <w:rFonts w:ascii="Times New Roman" w:eastAsia="Arial" w:hAnsi="Times New Roman" w:cs="Times New Roman"/>
                <w:color w:val="404040"/>
                <w:lang w:eastAsia="ru-RU"/>
              </w:rPr>
              <w:t>4</w:t>
            </w:r>
          </w:p>
          <w:p w14:paraId="4862F1D3" w14:textId="49291A32" w:rsidR="00E56468" w:rsidRPr="00D771C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Город: </w:t>
            </w:r>
            <w:r w:rsidR="0018690C"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D771C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Семейное положение:</w:t>
            </w:r>
            <w:r w:rsidR="0018690C"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не замужем</w:t>
            </w:r>
          </w:p>
          <w:p w14:paraId="437FF249" w14:textId="1D1D6E27" w:rsidR="00E56468" w:rsidRPr="00D771C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Телефон: </w:t>
            </w:r>
            <w:r w:rsidR="003F6AD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8 708 537 52 60 </w:t>
            </w:r>
          </w:p>
          <w:p w14:paraId="1E7EA081" w14:textId="444B6D36" w:rsidR="00F34D77" w:rsidRPr="003F6ADC" w:rsidRDefault="00E56468" w:rsidP="003F6AD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Pr="00D771C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hyperlink r:id="rId10" w:history="1">
              <w:r w:rsidR="003F6ADC" w:rsidRPr="003F6ADC">
                <w:rPr>
                  <w:rStyle w:val="a5"/>
                  <w:rFonts w:ascii="Times New Roman" w:hAnsi="Times New Roman" w:cs="Times New Roman"/>
                  <w:lang w:val="en-US"/>
                </w:rPr>
                <w:t>akuralovna@inbox.ru</w:t>
              </w:r>
            </w:hyperlink>
            <w:r w:rsidR="003F6ADC" w:rsidRPr="003F6AD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E56468" w:rsidRPr="00D771C7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Pr="00D771C7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D771C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50A59BD" w:rsidR="00E56468" w:rsidRPr="00D771C7" w:rsidRDefault="009B5A88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Финансист </w:t>
            </w:r>
          </w:p>
          <w:p w14:paraId="2FE7ED5D" w14:textId="77777777" w:rsidR="003F6ADC" w:rsidRDefault="003F6ADC" w:rsidP="003F6AD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21.05.2024</w:t>
            </w:r>
            <w:r w:rsidRPr="00D771C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Pr="00D771C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-</w:t>
            </w:r>
            <w:r w:rsidRPr="00D771C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07.06.2024</w:t>
            </w:r>
          </w:p>
          <w:p w14:paraId="6F89E575" w14:textId="77777777" w:rsidR="003F6ADC" w:rsidRPr="00D771C7" w:rsidRDefault="003F6ADC" w:rsidP="003F6AD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 xml:space="preserve">АО Евразийский Банк </w:t>
            </w:r>
          </w:p>
          <w:p w14:paraId="3BB869C9" w14:textId="38B89CD1" w:rsidR="00E8285A" w:rsidRPr="00D771C7" w:rsidRDefault="003F6ADC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26.05.2025</w:t>
            </w:r>
            <w:r w:rsidR="0028748E" w:rsidRPr="00D771C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E8285A" w:rsidRPr="00D771C7"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-</w:t>
            </w:r>
            <w:r w:rsidR="0028748E" w:rsidRPr="00D771C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>13.06.2025</w:t>
            </w:r>
          </w:p>
          <w:p w14:paraId="2CBF1E62" w14:textId="5D0D6BAB" w:rsidR="00E8285A" w:rsidRPr="00D771C7" w:rsidRDefault="003F6ADC" w:rsidP="00E828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eastAsia="ru-RU"/>
              </w:rPr>
              <w:t xml:space="preserve">Департамент государственных доходов по облости Жетысу </w:t>
            </w:r>
          </w:p>
          <w:p w14:paraId="01B4D321" w14:textId="66E85570" w:rsidR="003B7924" w:rsidRPr="00D771C7" w:rsidRDefault="003B7924" w:rsidP="003F6AD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</w:tc>
      </w:tr>
      <w:tr w:rsidR="00E56468" w:rsidRPr="00D771C7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D771C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D771C7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D771C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Жетысуский университет имени И.Жансугурова</w:t>
            </w:r>
          </w:p>
          <w:p w14:paraId="3EAEE485" w14:textId="23F07810" w:rsidR="009B5A88" w:rsidRDefault="009B5A88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Факультет  </w:t>
            </w:r>
            <w:r w:rsidR="007B6C43" w:rsidRPr="00D771C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 </w:t>
            </w:r>
            <w:r w:rsidR="003F6ADC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экономики и права </w:t>
            </w:r>
          </w:p>
          <w:p w14:paraId="2C68B80C" w14:textId="77777777" w:rsidR="009B5A88" w:rsidRDefault="009B5A88" w:rsidP="009B5A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Финансы и учет ОП</w:t>
            </w:r>
            <w:r w:rsidR="00E8285A"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</w:p>
          <w:p w14:paraId="2F173F5B" w14:textId="6D06794F" w:rsidR="00E56468" w:rsidRDefault="007B6C43" w:rsidP="009B5A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Город Талдыкорган</w:t>
            </w:r>
          </w:p>
          <w:p w14:paraId="19B48EB8" w14:textId="545CA5AC" w:rsidR="00A27143" w:rsidRPr="00D771C7" w:rsidRDefault="00A271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</w:pPr>
          </w:p>
        </w:tc>
      </w:tr>
      <w:tr w:rsidR="00E56468" w:rsidRPr="00D771C7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D771C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uk-UA" w:eastAsia="ru-RU"/>
              </w:rPr>
            </w:pPr>
            <w:bookmarkStart w:id="4" w:name="_sjyyv43lhsp0" w:colFirst="0" w:colLast="0"/>
            <w:bookmarkEnd w:id="4"/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D771C7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D771C7">
              <w:rPr>
                <w:rFonts w:ascii="Times New Roman" w:eastAsia="Times New Roman" w:hAnsi="Times New Roman" w:cs="Times New Roman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C1087FC" w14:textId="77777777" w:rsidR="0028748E" w:rsidRPr="00D771C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lang w:val="en-US" w:eastAsia="ru-RU"/>
              </w:rPr>
            </w:pPr>
            <w:r w:rsidRPr="00D771C7"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 w:rsidRPr="00D771C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771C7">
              <w:rPr>
                <w:rFonts w:ascii="Times New Roman" w:eastAsia="Times New Roman" w:hAnsi="Times New Roman" w:cs="Times New Roman"/>
                <w:lang w:eastAsia="ru-RU"/>
              </w:rPr>
              <w:t>ПК</w:t>
            </w:r>
            <w:r w:rsidRPr="00D771C7">
              <w:rPr>
                <w:rFonts w:ascii="Times New Roman" w:eastAsia="Times New Roman" w:hAnsi="Times New Roman" w:cs="Times New Roman"/>
                <w:lang w:val="en-US" w:eastAsia="ru-RU"/>
              </w:rPr>
              <w:t>: MS Word, MS Excel</w:t>
            </w:r>
            <w:r w:rsidRPr="00D771C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, MS PowerPoint. </w:t>
            </w:r>
          </w:p>
          <w:p w14:paraId="65E06711" w14:textId="3F86CCFE" w:rsidR="00D771C7" w:rsidRPr="003F6ADC" w:rsidRDefault="00E56468" w:rsidP="003F6AD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D77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Навыки работы с </w:t>
            </w:r>
            <w:r w:rsidR="003F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офисной оргтехникой усмотрено </w:t>
            </w:r>
          </w:p>
        </w:tc>
      </w:tr>
      <w:tr w:rsidR="00E56468" w:rsidRPr="00D771C7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D771C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D771C7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Pr="00D771C7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D771C7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D771C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D771C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D771C7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D771C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88B19" w14:textId="522A1F13" w:rsidR="00E56468" w:rsidRPr="007462D0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lang w:val="kk-KZ" w:eastAsia="ru-RU"/>
              </w:rPr>
              <w:t xml:space="preserve">При прохождении практики была отмечена оценкой </w:t>
            </w:r>
            <w:r w:rsidRPr="00D771C7">
              <w:rPr>
                <w:rFonts w:ascii="Times New Roman" w:eastAsia="Arial" w:hAnsi="Times New Roman" w:cs="Times New Roman"/>
                <w:lang w:eastAsia="ru-RU"/>
              </w:rPr>
              <w:t>«отлично»</w:t>
            </w:r>
          </w:p>
          <w:p w14:paraId="15B7AA73" w14:textId="1045BC58" w:rsidR="007462D0" w:rsidRPr="007462D0" w:rsidRDefault="007462D0" w:rsidP="007462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462D0">
              <w:rPr>
                <w:rFonts w:ascii="Times New Roman" w:eastAsia="Arial" w:hAnsi="Times New Roman" w:cs="Times New Roman"/>
                <w:lang w:val="kk-KZ" w:eastAsia="ru-RU"/>
              </w:rPr>
              <w:t>Поддерживает профессиональную этику ;</w:t>
            </w:r>
          </w:p>
          <w:p w14:paraId="34F6F2E5" w14:textId="6E37C1D9" w:rsidR="007462D0" w:rsidRPr="00D771C7" w:rsidRDefault="007462D0" w:rsidP="007462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462D0">
              <w:rPr>
                <w:rFonts w:ascii="Times New Roman" w:eastAsia="Arial" w:hAnsi="Times New Roman" w:cs="Times New Roman"/>
                <w:lang w:val="kk-KZ" w:eastAsia="ru-RU"/>
              </w:rPr>
              <w:t>Имеет опыт работы с документами;</w:t>
            </w:r>
          </w:p>
          <w:p w14:paraId="01ABC339" w14:textId="56B9D33D" w:rsidR="00E57912" w:rsidRPr="00D771C7" w:rsidRDefault="00E57912" w:rsidP="003F6AD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E56468" w:rsidRPr="00D771C7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D771C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D771C7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0A6F5F0C" w:rsidR="00E56468" w:rsidRPr="00D771C7" w:rsidRDefault="00E56468" w:rsidP="007462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lang w:eastAsia="ru-RU"/>
              </w:rPr>
              <w:t xml:space="preserve">Ваши занятия в свободное время:  </w:t>
            </w:r>
            <w:r w:rsidR="007462D0" w:rsidRPr="007462D0">
              <w:rPr>
                <w:rFonts w:ascii="Times New Roman" w:eastAsia="Arial" w:hAnsi="Times New Roman" w:cs="Times New Roman"/>
                <w:lang w:val="kk-KZ" w:eastAsia="ru-RU"/>
              </w:rPr>
              <w:t>чтение книг, рисование</w:t>
            </w:r>
          </w:p>
        </w:tc>
      </w:tr>
    </w:tbl>
    <w:p w14:paraId="48E55A63" w14:textId="5B3FC151" w:rsidR="00246B06" w:rsidRDefault="00260DFA" w:rsidP="00E5791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3F6ADC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1CE715FC" w:rsidR="007B6C43" w:rsidRPr="00D771C7" w:rsidRDefault="003F6ADC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inline distT="0" distB="0" distL="0" distR="0" wp14:anchorId="68431E17" wp14:editId="71E64560">
                  <wp:extent cx="1211580" cy="1609557"/>
                  <wp:effectExtent l="0" t="0" r="762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611" cy="16268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BB063" w14:textId="3D3BFE11" w:rsidR="007B6C43" w:rsidRDefault="009B5A88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r w:rsidRPr="009B5A88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Alina </w:t>
            </w:r>
            <w:r w:rsidRPr="009B5A88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Kuralkyzy </w:t>
            </w:r>
          </w:p>
          <w:p w14:paraId="418EA38D" w14:textId="77777777" w:rsidR="009B5A88" w:rsidRPr="00D771C7" w:rsidRDefault="009B5A88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lang w:val="kk-KZ" w:eastAsia="ru-RU"/>
              </w:rPr>
            </w:pPr>
          </w:p>
          <w:p w14:paraId="65355453" w14:textId="77777777" w:rsidR="009B5A88" w:rsidRDefault="009B5A88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  <w:r w:rsidRPr="009B5A88"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  <w:t xml:space="preserve">The financier </w:t>
            </w:r>
          </w:p>
          <w:p w14:paraId="72413771" w14:textId="49F0E3CC" w:rsidR="007B6C43" w:rsidRPr="00A271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E</w:t>
            </w: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ducation:</w:t>
            </w:r>
            <w:r w:rsidR="0028748E"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Pr="00D771C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Higer education </w:t>
            </w:r>
          </w:p>
          <w:p w14:paraId="4AF8DDF7" w14:textId="472222B7" w:rsidR="007B6C43" w:rsidRPr="009B5A88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Date of birth: </w:t>
            </w:r>
            <w:r w:rsidR="009B5A88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23.11.200</w:t>
            </w:r>
            <w:r w:rsidR="009B5A88">
              <w:rPr>
                <w:rFonts w:ascii="Times New Roman" w:eastAsia="Arial" w:hAnsi="Times New Roman" w:cs="Times New Roman"/>
                <w:color w:val="313A43"/>
                <w:lang w:eastAsia="ru-RU"/>
              </w:rPr>
              <w:t>4</w:t>
            </w:r>
          </w:p>
          <w:p w14:paraId="48682692" w14:textId="77777777" w:rsidR="007B6C43" w:rsidRPr="00D771C7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City: </w:t>
            </w:r>
            <w:r w:rsidRPr="00D771C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Taldykorgan</w:t>
            </w:r>
          </w:p>
          <w:p w14:paraId="5E9C80B6" w14:textId="77777777" w:rsidR="007B6C43" w:rsidRPr="00D771C7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Relationship status: </w:t>
            </w:r>
            <w:r w:rsidRPr="00D771C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Unmarried</w:t>
            </w:r>
          </w:p>
          <w:p w14:paraId="35029F82" w14:textId="12791359" w:rsidR="007B6C43" w:rsidRPr="009B5A88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Phone: </w:t>
            </w:r>
            <w:r w:rsidR="00E8285A" w:rsidRPr="00D771C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8</w:t>
            </w:r>
            <w:r w:rsidR="009B5A88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 </w:t>
            </w:r>
            <w:r w:rsidR="009B5A88" w:rsidRPr="009B5A88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708 537 52 60</w:t>
            </w:r>
          </w:p>
          <w:p w14:paraId="702089E4" w14:textId="535AAB02" w:rsidR="007B6C43" w:rsidRPr="00D771C7" w:rsidRDefault="007B6C43" w:rsidP="009B5A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Email:</w:t>
            </w:r>
            <w:r w:rsidRPr="00D771C7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</w:t>
            </w:r>
            <w:hyperlink r:id="rId11" w:history="1">
              <w:r w:rsidR="009B5A88" w:rsidRPr="009B5A88">
                <w:rPr>
                  <w:rStyle w:val="a5"/>
                  <w:rFonts w:ascii="Times New Roman" w:eastAsia="Arial" w:hAnsi="Times New Roman" w:cs="Times New Roman"/>
                  <w:b/>
                  <w:lang w:val="en-US" w:eastAsia="ru-RU"/>
                </w:rPr>
                <w:t>akuralovna@inbox.ru</w:t>
              </w:r>
            </w:hyperlink>
            <w:r w:rsidR="009B5A88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</w:t>
            </w:r>
          </w:p>
        </w:tc>
      </w:tr>
      <w:tr w:rsidR="007B6C43" w:rsidRPr="003F6ADC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D771C7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ED8D48" w14:textId="77777777" w:rsidR="009B5A88" w:rsidRPr="009B5A88" w:rsidRDefault="009B5A88" w:rsidP="009B5A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9B5A8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financier </w:t>
            </w:r>
          </w:p>
          <w:p w14:paraId="0751E697" w14:textId="77777777" w:rsidR="009B5A88" w:rsidRPr="009B5A88" w:rsidRDefault="009B5A88" w:rsidP="009B5A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5A88">
              <w:rPr>
                <w:rFonts w:ascii="Times New Roman" w:eastAsia="Times New Roman" w:hAnsi="Times New Roman" w:cs="Times New Roman"/>
                <w:lang w:val="en-US" w:eastAsia="ru-RU"/>
              </w:rPr>
              <w:t>21.05.2024 - 07.06.2024</w:t>
            </w:r>
          </w:p>
          <w:p w14:paraId="6C07E3D4" w14:textId="77777777" w:rsidR="009B5A88" w:rsidRPr="009B5A88" w:rsidRDefault="009B5A88" w:rsidP="009B5A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5A8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Eurasian Bank JSC </w:t>
            </w:r>
          </w:p>
          <w:p w14:paraId="05BC25F8" w14:textId="77777777" w:rsidR="009B5A88" w:rsidRPr="009B5A88" w:rsidRDefault="009B5A88" w:rsidP="009B5A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5A88">
              <w:rPr>
                <w:rFonts w:ascii="Times New Roman" w:eastAsia="Times New Roman" w:hAnsi="Times New Roman" w:cs="Times New Roman"/>
                <w:lang w:val="en-US" w:eastAsia="ru-RU"/>
              </w:rPr>
              <w:t>26.05.2025 - 13.06.2025</w:t>
            </w:r>
          </w:p>
          <w:p w14:paraId="5E9DA06E" w14:textId="1E094894" w:rsidR="003B7924" w:rsidRPr="00D771C7" w:rsidRDefault="009B5A88" w:rsidP="009B5A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5A88">
              <w:rPr>
                <w:rFonts w:ascii="Times New Roman" w:eastAsia="Times New Roman" w:hAnsi="Times New Roman" w:cs="Times New Roman"/>
                <w:lang w:val="en-US" w:eastAsia="ru-RU"/>
              </w:rPr>
              <w:t>Department of State Revenue for Zhetysu region</w:t>
            </w:r>
          </w:p>
        </w:tc>
      </w:tr>
      <w:tr w:rsidR="007B6C43" w:rsidRPr="003F6ADC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D771C7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EDUCATION</w:t>
            </w:r>
          </w:p>
          <w:p w14:paraId="0DBC1E05" w14:textId="77777777" w:rsidR="007B6C43" w:rsidRPr="00D771C7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D771C7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en" w:eastAsia="ru-RU"/>
              </w:rPr>
            </w:pPr>
            <w:r w:rsidRPr="00D771C7">
              <w:rPr>
                <w:rFonts w:ascii="Times New Roman" w:eastAsia="Arial" w:hAnsi="Times New Roman" w:cs="Times New Roman"/>
                <w:color w:val="000000" w:themeColor="text1"/>
                <w:lang w:val="en" w:eastAsia="ru-RU"/>
              </w:rPr>
              <w:t>Zhetysu University named after I.Zhansugurov</w:t>
            </w:r>
          </w:p>
          <w:p w14:paraId="1C81DFBB" w14:textId="4A413681" w:rsidR="009B5A88" w:rsidRPr="009B5A88" w:rsidRDefault="009B5A88" w:rsidP="009B5A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B5A88">
              <w:rPr>
                <w:rFonts w:ascii="Times New Roman" w:eastAsia="Arial" w:hAnsi="Times New Roman" w:cs="Times New Roman"/>
                <w:lang w:val="en-US" w:eastAsia="ru-RU"/>
              </w:rPr>
              <w:t xml:space="preserve">Faculty </w:t>
            </w:r>
            <w:r w:rsidRPr="009B5A88">
              <w:rPr>
                <w:rFonts w:ascii="Times New Roman" w:eastAsia="Arial" w:hAnsi="Times New Roman" w:cs="Times New Roman"/>
                <w:lang w:val="en-US" w:eastAsia="ru-RU"/>
              </w:rPr>
              <w:t xml:space="preserve">of Economics and Law </w:t>
            </w:r>
          </w:p>
          <w:p w14:paraId="3D70BD9C" w14:textId="77777777" w:rsidR="009B5A88" w:rsidRPr="009B5A88" w:rsidRDefault="009B5A88" w:rsidP="009B5A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B5A88">
              <w:rPr>
                <w:rFonts w:ascii="Times New Roman" w:eastAsia="Arial" w:hAnsi="Times New Roman" w:cs="Times New Roman"/>
                <w:lang w:val="en-US" w:eastAsia="ru-RU"/>
              </w:rPr>
              <w:t xml:space="preserve">Finance and accounting of the OP </w:t>
            </w:r>
          </w:p>
          <w:p w14:paraId="1F405781" w14:textId="2926D7C0" w:rsidR="00A27143" w:rsidRPr="00D771C7" w:rsidRDefault="009B5A88" w:rsidP="009B5A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B5A88">
              <w:rPr>
                <w:rFonts w:ascii="Times New Roman" w:eastAsia="Arial" w:hAnsi="Times New Roman" w:cs="Times New Roman"/>
                <w:lang w:val="en-US" w:eastAsia="ru-RU"/>
              </w:rPr>
              <w:t>The city of Taldykorgan</w:t>
            </w:r>
          </w:p>
        </w:tc>
      </w:tr>
      <w:tr w:rsidR="007B6C43" w:rsidRPr="003F6ADC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D771C7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872EFE" w14:textId="3E4600FF" w:rsidR="009B5A88" w:rsidRPr="009B5A88" w:rsidRDefault="009B5A88" w:rsidP="009B5A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B5A8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Languages spoken: Kazakh - native, Russian - fluent, English - dictionary</w:t>
            </w:r>
          </w:p>
          <w:p w14:paraId="5522B697" w14:textId="25AE696B" w:rsidR="009B5A88" w:rsidRPr="009B5A88" w:rsidRDefault="009B5A88" w:rsidP="009B5A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B5A8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PC knowledge: MS Word, MS Excel, MS PowerPoint. </w:t>
            </w:r>
          </w:p>
          <w:p w14:paraId="7B83B514" w14:textId="69DC3A02" w:rsidR="00D771C7" w:rsidRPr="009B5A88" w:rsidRDefault="009B5A88" w:rsidP="009B5A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B5A8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Skills of working with office office equipment are considered</w:t>
            </w:r>
          </w:p>
        </w:tc>
      </w:tr>
      <w:tr w:rsidR="007B6C43" w:rsidRPr="00D771C7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D771C7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D771C7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D771C7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D771C7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D771C7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D771C7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D771C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3F6ADC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D771C7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9C5B1" w14:textId="77777777" w:rsidR="007B6C43" w:rsidRPr="00D771C7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D771C7">
              <w:rPr>
                <w:rFonts w:ascii="Times New Roman" w:eastAsia="Arial" w:hAnsi="Times New Roman" w:cs="Times New Roman"/>
                <w:lang w:val="kk-KZ" w:eastAsia="ru-RU"/>
              </w:rPr>
              <w:t>During the internship was marked with an "excellent" rating</w:t>
            </w:r>
          </w:p>
          <w:p w14:paraId="6C943C3B" w14:textId="0B72D015" w:rsidR="007462D0" w:rsidRPr="007462D0" w:rsidRDefault="007462D0" w:rsidP="007462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462D0">
              <w:rPr>
                <w:rFonts w:ascii="Times New Roman" w:eastAsia="Arial" w:hAnsi="Times New Roman" w:cs="Times New Roman"/>
                <w:lang w:val="kk-KZ" w:eastAsia="ru-RU"/>
              </w:rPr>
              <w:t>Supports professional ethics ;</w:t>
            </w:r>
          </w:p>
          <w:p w14:paraId="23943877" w14:textId="61153661" w:rsidR="00E57912" w:rsidRPr="00D771C7" w:rsidRDefault="007462D0" w:rsidP="007462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462D0">
              <w:rPr>
                <w:rFonts w:ascii="Times New Roman" w:eastAsia="Arial" w:hAnsi="Times New Roman" w:cs="Times New Roman"/>
                <w:lang w:val="kk-KZ" w:eastAsia="ru-RU"/>
              </w:rPr>
              <w:t>Has experience working with documents;</w:t>
            </w:r>
          </w:p>
        </w:tc>
      </w:tr>
      <w:tr w:rsidR="007B6C43" w:rsidRPr="003F6ADC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D771C7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ADDITIONAL INFORMATION: </w:t>
            </w:r>
          </w:p>
          <w:p w14:paraId="0628299B" w14:textId="77777777" w:rsidR="007B6C43" w:rsidRPr="00D771C7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096EFA52" w:rsidR="007B6C43" w:rsidRPr="00D771C7" w:rsidRDefault="007B6C43" w:rsidP="007462D0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D771C7">
              <w:rPr>
                <w:rFonts w:ascii="Times New Roman" w:eastAsia="Arial" w:hAnsi="Times New Roman" w:cs="Times New Roman"/>
                <w:lang w:val="en-US" w:eastAsia="ru-RU"/>
              </w:rPr>
              <w:t xml:space="preserve">Your free time activities: </w:t>
            </w:r>
            <w:r w:rsidR="00064544" w:rsidRPr="00D771C7">
              <w:rPr>
                <w:lang w:val="en-US"/>
              </w:rPr>
              <w:t xml:space="preserve"> </w:t>
            </w:r>
            <w:r w:rsidR="007462D0">
              <w:rPr>
                <w:rFonts w:ascii="Times New Roman" w:eastAsia="Arial" w:hAnsi="Times New Roman" w:cs="Times New Roman"/>
                <w:lang w:val="en-US" w:eastAsia="ru-RU"/>
              </w:rPr>
              <w:t>reading</w:t>
            </w:r>
            <w:r w:rsidR="007462D0">
              <w:rPr>
                <w:rFonts w:ascii="Times New Roman" w:eastAsia="Arial" w:hAnsi="Times New Roman" w:cs="Times New Roman"/>
                <w:lang w:val="kk-KZ" w:eastAsia="ru-RU"/>
              </w:rPr>
              <w:t xml:space="preserve">, </w:t>
            </w:r>
            <w:r w:rsidR="007462D0" w:rsidRPr="007462D0">
              <w:rPr>
                <w:lang w:val="en-US"/>
              </w:rPr>
              <w:t xml:space="preserve"> </w:t>
            </w:r>
            <w:r w:rsidR="007462D0" w:rsidRPr="007462D0">
              <w:rPr>
                <w:rFonts w:ascii="Times New Roman" w:eastAsia="Arial" w:hAnsi="Times New Roman" w:cs="Times New Roman"/>
                <w:lang w:val="kk-KZ" w:eastAsia="ru-RU"/>
              </w:rPr>
              <w:t>reading books, drawing</w:t>
            </w:r>
          </w:p>
          <w:p w14:paraId="48FC1933" w14:textId="77777777" w:rsidR="007B6C43" w:rsidRPr="00D771C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</w:pPr>
          </w:p>
        </w:tc>
      </w:tr>
    </w:tbl>
    <w:p w14:paraId="5864B0F4" w14:textId="481999C3" w:rsidR="00246B06" w:rsidRDefault="00246B06" w:rsidP="003F6A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3F6ADC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7462D0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8D053" w14:textId="77777777" w:rsidR="00A90B60" w:rsidRDefault="00A90B60" w:rsidP="00E56468">
      <w:pPr>
        <w:spacing w:after="0" w:line="240" w:lineRule="auto"/>
      </w:pPr>
      <w:r>
        <w:separator/>
      </w:r>
    </w:p>
  </w:endnote>
  <w:endnote w:type="continuationSeparator" w:id="0">
    <w:p w14:paraId="002BDA2F" w14:textId="77777777" w:rsidR="00A90B60" w:rsidRDefault="00A90B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17900" w14:textId="77777777" w:rsidR="00A90B60" w:rsidRDefault="00A90B60" w:rsidP="00E56468">
      <w:pPr>
        <w:spacing w:after="0" w:line="240" w:lineRule="auto"/>
      </w:pPr>
      <w:r>
        <w:separator/>
      </w:r>
    </w:p>
  </w:footnote>
  <w:footnote w:type="continuationSeparator" w:id="0">
    <w:p w14:paraId="49DDBB65" w14:textId="77777777" w:rsidR="00A90B60" w:rsidRDefault="00A90B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937E3"/>
    <w:multiLevelType w:val="hybridMultilevel"/>
    <w:tmpl w:val="73A4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B7402"/>
    <w:multiLevelType w:val="hybridMultilevel"/>
    <w:tmpl w:val="985C6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A5869"/>
    <w:multiLevelType w:val="hybridMultilevel"/>
    <w:tmpl w:val="0F9E7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42809"/>
    <w:multiLevelType w:val="hybridMultilevel"/>
    <w:tmpl w:val="31DC2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F6CB1"/>
    <w:multiLevelType w:val="hybridMultilevel"/>
    <w:tmpl w:val="258E2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14"/>
  </w:num>
  <w:num w:numId="9">
    <w:abstractNumId w:val="7"/>
  </w:num>
  <w:num w:numId="10">
    <w:abstractNumId w:val="10"/>
  </w:num>
  <w:num w:numId="11">
    <w:abstractNumId w:val="12"/>
  </w:num>
  <w:num w:numId="12">
    <w:abstractNumId w:val="16"/>
  </w:num>
  <w:num w:numId="13">
    <w:abstractNumId w:val="1"/>
  </w:num>
  <w:num w:numId="14">
    <w:abstractNumId w:val="6"/>
  </w:num>
  <w:num w:numId="15">
    <w:abstractNumId w:val="2"/>
  </w:num>
  <w:num w:numId="16">
    <w:abstractNumId w:val="15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64544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60DFA"/>
    <w:rsid w:val="0028748E"/>
    <w:rsid w:val="002C4E11"/>
    <w:rsid w:val="002D368E"/>
    <w:rsid w:val="002F026F"/>
    <w:rsid w:val="00316CB3"/>
    <w:rsid w:val="00363070"/>
    <w:rsid w:val="0036566A"/>
    <w:rsid w:val="003B7924"/>
    <w:rsid w:val="003F6ADC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462D0"/>
    <w:rsid w:val="00784DC7"/>
    <w:rsid w:val="00794975"/>
    <w:rsid w:val="007B6C43"/>
    <w:rsid w:val="007D7DAD"/>
    <w:rsid w:val="0080076E"/>
    <w:rsid w:val="00803A57"/>
    <w:rsid w:val="008175F7"/>
    <w:rsid w:val="00820755"/>
    <w:rsid w:val="0085227D"/>
    <w:rsid w:val="008B467C"/>
    <w:rsid w:val="008B4C2E"/>
    <w:rsid w:val="00931276"/>
    <w:rsid w:val="00972009"/>
    <w:rsid w:val="009B453F"/>
    <w:rsid w:val="009B5A88"/>
    <w:rsid w:val="00A027CC"/>
    <w:rsid w:val="00A152A2"/>
    <w:rsid w:val="00A27143"/>
    <w:rsid w:val="00A34E76"/>
    <w:rsid w:val="00A90B60"/>
    <w:rsid w:val="00AE57EC"/>
    <w:rsid w:val="00B041EA"/>
    <w:rsid w:val="00B04D9F"/>
    <w:rsid w:val="00B57817"/>
    <w:rsid w:val="00B65C66"/>
    <w:rsid w:val="00C433CB"/>
    <w:rsid w:val="00D4695F"/>
    <w:rsid w:val="00D771C7"/>
    <w:rsid w:val="00DC5249"/>
    <w:rsid w:val="00DE52DF"/>
    <w:rsid w:val="00E0744E"/>
    <w:rsid w:val="00E27926"/>
    <w:rsid w:val="00E47FE1"/>
    <w:rsid w:val="00E56468"/>
    <w:rsid w:val="00E57912"/>
    <w:rsid w:val="00E8285A"/>
    <w:rsid w:val="00E96BB2"/>
    <w:rsid w:val="00F34D77"/>
    <w:rsid w:val="00F42FD4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46C9D180-3550-4A02-8CF8-48A95D07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kuralovna@inbo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kuralovna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uralovna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E8CFE-F27B-4989-B0D1-E5F03415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Пользователь Windows</cp:lastModifiedBy>
  <cp:revision>10</cp:revision>
  <dcterms:created xsi:type="dcterms:W3CDTF">2022-12-19T08:36:00Z</dcterms:created>
  <dcterms:modified xsi:type="dcterms:W3CDTF">2025-10-29T17:08:00Z</dcterms:modified>
</cp:coreProperties>
</file>